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63034" w14:textId="76357192" w:rsidR="004108EA" w:rsidRPr="004B15D0" w:rsidRDefault="00830EE6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>Journal Prompts</w:t>
      </w:r>
    </w:p>
    <w:p w14:paraId="7B52DA15" w14:textId="77777777" w:rsidR="00830EE6" w:rsidRPr="004B15D0" w:rsidRDefault="00830EE6" w:rsidP="00830EE6">
      <w:pPr>
        <w:pStyle w:val="NoSpacing"/>
        <w:rPr>
          <w:rFonts w:ascii="Arial" w:hAnsi="Arial" w:cs="Arial"/>
          <w:sz w:val="24"/>
          <w:szCs w:val="24"/>
        </w:rPr>
      </w:pPr>
    </w:p>
    <w:p w14:paraId="12FC5202" w14:textId="2ABCFEAF" w:rsidR="00830EE6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1. </w:t>
      </w:r>
      <w:r w:rsidR="00EC2B92" w:rsidRPr="004B15D0">
        <w:rPr>
          <w:rFonts w:ascii="Arial" w:hAnsi="Arial" w:cs="Arial"/>
          <w:sz w:val="24"/>
          <w:szCs w:val="24"/>
        </w:rPr>
        <w:t>Why are you making your emotional wellness a priority?</w:t>
      </w:r>
    </w:p>
    <w:p w14:paraId="74E2E1F4" w14:textId="30207AFD" w:rsidR="00830EE6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2. </w:t>
      </w:r>
      <w:r w:rsidR="00EC2B92" w:rsidRPr="004B15D0">
        <w:rPr>
          <w:rFonts w:ascii="Arial" w:hAnsi="Arial" w:cs="Arial"/>
          <w:sz w:val="24"/>
          <w:szCs w:val="24"/>
        </w:rPr>
        <w:t>How often do you consider your own emotions?</w:t>
      </w:r>
    </w:p>
    <w:p w14:paraId="21E2C2FA" w14:textId="14F06306" w:rsidR="00EC2B92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3. </w:t>
      </w:r>
      <w:r w:rsidR="00EC2B92" w:rsidRPr="004B15D0">
        <w:rPr>
          <w:rFonts w:ascii="Arial" w:hAnsi="Arial" w:cs="Arial"/>
          <w:sz w:val="24"/>
          <w:szCs w:val="24"/>
        </w:rPr>
        <w:t>What feelings make you uncomfortable?</w:t>
      </w:r>
    </w:p>
    <w:p w14:paraId="1B8761EF" w14:textId="78DB6FC3" w:rsidR="00EC2B92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4. </w:t>
      </w:r>
      <w:r w:rsidR="00EC2B92" w:rsidRPr="004B15D0">
        <w:rPr>
          <w:rFonts w:ascii="Arial" w:hAnsi="Arial" w:cs="Arial"/>
          <w:sz w:val="24"/>
          <w:szCs w:val="24"/>
        </w:rPr>
        <w:t>What feelings are you afraid of expressing?</w:t>
      </w:r>
    </w:p>
    <w:p w14:paraId="41FD99C2" w14:textId="3D4EC640" w:rsidR="00EC2B92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5. </w:t>
      </w:r>
      <w:r w:rsidR="00EC2B92" w:rsidRPr="004B15D0">
        <w:rPr>
          <w:rFonts w:ascii="Arial" w:hAnsi="Arial" w:cs="Arial"/>
          <w:sz w:val="24"/>
          <w:szCs w:val="24"/>
        </w:rPr>
        <w:t>What is your history with expressing yourself honestly with others?</w:t>
      </w:r>
    </w:p>
    <w:p w14:paraId="0A60FED1" w14:textId="2BB8150D" w:rsidR="00EC2B92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6. </w:t>
      </w:r>
      <w:r w:rsidR="00EC2B92" w:rsidRPr="004B15D0">
        <w:rPr>
          <w:rFonts w:ascii="Arial" w:hAnsi="Arial" w:cs="Arial"/>
          <w:sz w:val="24"/>
          <w:szCs w:val="24"/>
        </w:rPr>
        <w:t>Do you have people you can trust with your emotions?</w:t>
      </w:r>
    </w:p>
    <w:p w14:paraId="2742FF77" w14:textId="72E2CA82" w:rsidR="00EC2B92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7. </w:t>
      </w:r>
      <w:r w:rsidR="00EC2B92" w:rsidRPr="004B15D0">
        <w:rPr>
          <w:rFonts w:ascii="Arial" w:hAnsi="Arial" w:cs="Arial"/>
          <w:sz w:val="24"/>
          <w:szCs w:val="24"/>
        </w:rPr>
        <w:t>How are you feeling right now?</w:t>
      </w:r>
    </w:p>
    <w:p w14:paraId="5835A4E3" w14:textId="34D6AEF6" w:rsidR="00EC2B92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8. </w:t>
      </w:r>
      <w:r w:rsidR="00EC2B92" w:rsidRPr="004B15D0">
        <w:rPr>
          <w:rFonts w:ascii="Arial" w:hAnsi="Arial" w:cs="Arial"/>
          <w:sz w:val="24"/>
          <w:szCs w:val="24"/>
        </w:rPr>
        <w:t>How do you sacrifice yourself for other people?</w:t>
      </w:r>
    </w:p>
    <w:p w14:paraId="0A9F3DA7" w14:textId="14B4B9E3" w:rsidR="00830EE6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9. </w:t>
      </w:r>
      <w:r w:rsidR="00EC2B92" w:rsidRPr="004B15D0">
        <w:rPr>
          <w:rFonts w:ascii="Arial" w:hAnsi="Arial" w:cs="Arial"/>
          <w:sz w:val="24"/>
          <w:szCs w:val="24"/>
        </w:rPr>
        <w:t>What is something you need to forgive yourself for?</w:t>
      </w:r>
    </w:p>
    <w:p w14:paraId="1A0CDBE1" w14:textId="1826A932" w:rsidR="00830EE6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10. </w:t>
      </w:r>
      <w:r w:rsidR="00EC2B92" w:rsidRPr="004B15D0">
        <w:rPr>
          <w:rFonts w:ascii="Arial" w:hAnsi="Arial" w:cs="Arial"/>
          <w:sz w:val="24"/>
          <w:szCs w:val="24"/>
        </w:rPr>
        <w:t>What are your typical thoughts on a good day?</w:t>
      </w:r>
    </w:p>
    <w:p w14:paraId="35837C90" w14:textId="006E127C" w:rsidR="00EC2B92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11. </w:t>
      </w:r>
      <w:r w:rsidR="00EC2B92" w:rsidRPr="004B15D0">
        <w:rPr>
          <w:rFonts w:ascii="Arial" w:hAnsi="Arial" w:cs="Arial"/>
          <w:sz w:val="24"/>
          <w:szCs w:val="24"/>
        </w:rPr>
        <w:t>What are your typical though</w:t>
      </w:r>
      <w:r w:rsidR="008103DC" w:rsidRPr="004B15D0">
        <w:rPr>
          <w:rFonts w:ascii="Arial" w:hAnsi="Arial" w:cs="Arial"/>
          <w:sz w:val="24"/>
          <w:szCs w:val="24"/>
        </w:rPr>
        <w:t>t</w:t>
      </w:r>
      <w:r w:rsidR="00EC2B92" w:rsidRPr="004B15D0">
        <w:rPr>
          <w:rFonts w:ascii="Arial" w:hAnsi="Arial" w:cs="Arial"/>
          <w:sz w:val="24"/>
          <w:szCs w:val="24"/>
        </w:rPr>
        <w:t>s on a bad day?</w:t>
      </w:r>
    </w:p>
    <w:p w14:paraId="4F511FDD" w14:textId="2B424ADB" w:rsidR="00EC2B92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12. </w:t>
      </w:r>
      <w:r w:rsidR="008103DC" w:rsidRPr="004B15D0">
        <w:rPr>
          <w:rFonts w:ascii="Arial" w:hAnsi="Arial" w:cs="Arial"/>
          <w:sz w:val="24"/>
          <w:szCs w:val="24"/>
        </w:rPr>
        <w:t>List friends you have that take your positive energy.</w:t>
      </w:r>
    </w:p>
    <w:p w14:paraId="0FD69D8B" w14:textId="2592881E" w:rsidR="008103DC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13. </w:t>
      </w:r>
      <w:r w:rsidR="008103DC" w:rsidRPr="004B15D0">
        <w:rPr>
          <w:rFonts w:ascii="Arial" w:hAnsi="Arial" w:cs="Arial"/>
          <w:sz w:val="24"/>
          <w:szCs w:val="24"/>
        </w:rPr>
        <w:t>How do you feel when you are around other people?</w:t>
      </w:r>
    </w:p>
    <w:p w14:paraId="7E1276F2" w14:textId="354D8F08" w:rsidR="008103DC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14. </w:t>
      </w:r>
      <w:r w:rsidR="008103DC" w:rsidRPr="004B15D0">
        <w:rPr>
          <w:rFonts w:ascii="Arial" w:hAnsi="Arial" w:cs="Arial"/>
          <w:sz w:val="24"/>
          <w:szCs w:val="24"/>
        </w:rPr>
        <w:t>Do you have clear personal boundaries?</w:t>
      </w:r>
    </w:p>
    <w:p w14:paraId="4B801055" w14:textId="52BF21D7" w:rsidR="00830EE6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>15. 1</w:t>
      </w:r>
      <w:r w:rsidR="00ED1BCD" w:rsidRPr="004B15D0">
        <w:rPr>
          <w:rFonts w:ascii="Arial" w:hAnsi="Arial" w:cs="Arial"/>
          <w:sz w:val="24"/>
          <w:szCs w:val="24"/>
        </w:rPr>
        <w:t>What is your most overpowering emotion right now?</w:t>
      </w:r>
    </w:p>
    <w:p w14:paraId="3133B45D" w14:textId="34286856" w:rsidR="00ED1BCD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16. </w:t>
      </w:r>
      <w:r w:rsidR="00ED1BCD" w:rsidRPr="004B15D0">
        <w:rPr>
          <w:rFonts w:ascii="Arial" w:hAnsi="Arial" w:cs="Arial"/>
          <w:sz w:val="24"/>
          <w:szCs w:val="24"/>
        </w:rPr>
        <w:t>What thoughts are crowding your mind right now?</w:t>
      </w:r>
    </w:p>
    <w:p w14:paraId="6CF1BCFD" w14:textId="66505DB9" w:rsidR="00ED1BCD" w:rsidRPr="004B15D0" w:rsidRDefault="002C125C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17. </w:t>
      </w:r>
      <w:r w:rsidR="00ED1BCD" w:rsidRPr="004B15D0">
        <w:rPr>
          <w:rFonts w:ascii="Arial" w:hAnsi="Arial" w:cs="Arial"/>
          <w:sz w:val="24"/>
          <w:szCs w:val="24"/>
        </w:rPr>
        <w:t>What goes through your mind when you’re stressed?</w:t>
      </w:r>
    </w:p>
    <w:p w14:paraId="08AEDAF9" w14:textId="5C124F04" w:rsidR="00ED1BCD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18. </w:t>
      </w:r>
      <w:r w:rsidR="00ED1BCD" w:rsidRPr="004B15D0">
        <w:rPr>
          <w:rFonts w:ascii="Arial" w:hAnsi="Arial" w:cs="Arial"/>
          <w:sz w:val="24"/>
          <w:szCs w:val="24"/>
        </w:rPr>
        <w:t>When do you feel most at peace?</w:t>
      </w:r>
    </w:p>
    <w:p w14:paraId="3C2DF203" w14:textId="08E9CD77" w:rsidR="00ED1BCD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19. </w:t>
      </w:r>
      <w:r w:rsidR="00501C95" w:rsidRPr="004B15D0">
        <w:rPr>
          <w:rFonts w:ascii="Arial" w:hAnsi="Arial" w:cs="Arial"/>
          <w:sz w:val="24"/>
          <w:szCs w:val="24"/>
        </w:rPr>
        <w:t>What is a memory you would like to relive?</w:t>
      </w:r>
    </w:p>
    <w:p w14:paraId="7B1558EA" w14:textId="23ED006A" w:rsidR="00501C95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20. </w:t>
      </w:r>
      <w:r w:rsidR="00501C95" w:rsidRPr="004B15D0">
        <w:rPr>
          <w:rFonts w:ascii="Arial" w:hAnsi="Arial" w:cs="Arial"/>
          <w:sz w:val="24"/>
          <w:szCs w:val="24"/>
        </w:rPr>
        <w:t>What memory do you wish you could forget?</w:t>
      </w:r>
    </w:p>
    <w:p w14:paraId="410D8260" w14:textId="4E42B890" w:rsidR="00501C95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21. </w:t>
      </w:r>
      <w:r w:rsidR="00EF053E" w:rsidRPr="004B15D0">
        <w:rPr>
          <w:rFonts w:ascii="Arial" w:hAnsi="Arial" w:cs="Arial"/>
          <w:sz w:val="24"/>
          <w:szCs w:val="24"/>
        </w:rPr>
        <w:t>Where does your self-fulfillment come from?</w:t>
      </w:r>
    </w:p>
    <w:p w14:paraId="0B067F65" w14:textId="55D8B4FA" w:rsidR="00EF053E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22. </w:t>
      </w:r>
      <w:r w:rsidR="00EF053E" w:rsidRPr="004B15D0">
        <w:rPr>
          <w:rFonts w:ascii="Arial" w:hAnsi="Arial" w:cs="Arial"/>
          <w:sz w:val="24"/>
          <w:szCs w:val="24"/>
        </w:rPr>
        <w:t>What triggers you emotionally?</w:t>
      </w:r>
    </w:p>
    <w:p w14:paraId="75FB429E" w14:textId="00CBAC32" w:rsidR="00EF053E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23. </w:t>
      </w:r>
      <w:r w:rsidR="00EF053E" w:rsidRPr="004B15D0">
        <w:rPr>
          <w:rFonts w:ascii="Arial" w:hAnsi="Arial" w:cs="Arial"/>
          <w:sz w:val="24"/>
          <w:szCs w:val="24"/>
        </w:rPr>
        <w:t>List people you feel more irritable around.</w:t>
      </w:r>
    </w:p>
    <w:p w14:paraId="0A9CD141" w14:textId="560EE3B1" w:rsidR="00EF053E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24. </w:t>
      </w:r>
      <w:r w:rsidR="00EF053E" w:rsidRPr="004B15D0">
        <w:rPr>
          <w:rFonts w:ascii="Arial" w:hAnsi="Arial" w:cs="Arial"/>
          <w:sz w:val="24"/>
          <w:szCs w:val="24"/>
        </w:rPr>
        <w:t>List people</w:t>
      </w:r>
      <w:r w:rsidR="00157972" w:rsidRPr="004B15D0">
        <w:rPr>
          <w:rFonts w:ascii="Arial" w:hAnsi="Arial" w:cs="Arial"/>
          <w:sz w:val="24"/>
          <w:szCs w:val="24"/>
        </w:rPr>
        <w:t xml:space="preserve"> who don’t let you express your emotions.</w:t>
      </w:r>
    </w:p>
    <w:p w14:paraId="5B2ADB81" w14:textId="1A163CC3" w:rsidR="00157972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25. </w:t>
      </w:r>
      <w:r w:rsidR="00157972" w:rsidRPr="004B15D0">
        <w:rPr>
          <w:rFonts w:ascii="Arial" w:hAnsi="Arial" w:cs="Arial"/>
          <w:sz w:val="24"/>
          <w:szCs w:val="24"/>
        </w:rPr>
        <w:t>What are some ways you cope with stress?</w:t>
      </w:r>
    </w:p>
    <w:p w14:paraId="6C8B6F0D" w14:textId="4988DEDC" w:rsidR="00157972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26. </w:t>
      </w:r>
      <w:r w:rsidR="00157972" w:rsidRPr="004B15D0">
        <w:rPr>
          <w:rFonts w:ascii="Arial" w:hAnsi="Arial" w:cs="Arial"/>
          <w:sz w:val="24"/>
          <w:szCs w:val="24"/>
        </w:rPr>
        <w:t>On a scale of 1-10, how well do you cope with emotional stress?</w:t>
      </w:r>
    </w:p>
    <w:p w14:paraId="0F56CA00" w14:textId="50320E18" w:rsidR="00157972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27. </w:t>
      </w:r>
      <w:r w:rsidR="00157972" w:rsidRPr="004B15D0">
        <w:rPr>
          <w:rFonts w:ascii="Arial" w:hAnsi="Arial" w:cs="Arial"/>
          <w:sz w:val="24"/>
          <w:szCs w:val="24"/>
        </w:rPr>
        <w:t>What are some of your recent setbacks?</w:t>
      </w:r>
    </w:p>
    <w:p w14:paraId="427662EB" w14:textId="58180FDE" w:rsidR="00981C6E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28. </w:t>
      </w:r>
      <w:r w:rsidR="00981C6E" w:rsidRPr="004B15D0">
        <w:rPr>
          <w:rFonts w:ascii="Arial" w:hAnsi="Arial" w:cs="Arial"/>
          <w:sz w:val="24"/>
          <w:szCs w:val="24"/>
        </w:rPr>
        <w:t>How do you handle setbacks in your life?</w:t>
      </w:r>
    </w:p>
    <w:p w14:paraId="4300B4FF" w14:textId="685F5372" w:rsidR="00981C6E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29. </w:t>
      </w:r>
      <w:r w:rsidR="007577A2" w:rsidRPr="004B15D0">
        <w:rPr>
          <w:rFonts w:ascii="Arial" w:hAnsi="Arial" w:cs="Arial"/>
          <w:sz w:val="24"/>
          <w:szCs w:val="24"/>
        </w:rPr>
        <w:t xml:space="preserve">What self-care activities do you do </w:t>
      </w:r>
      <w:r w:rsidR="004B7272" w:rsidRPr="004B15D0">
        <w:rPr>
          <w:rFonts w:ascii="Arial" w:hAnsi="Arial" w:cs="Arial"/>
          <w:sz w:val="24"/>
          <w:szCs w:val="24"/>
        </w:rPr>
        <w:t>for your emotional health?</w:t>
      </w:r>
    </w:p>
    <w:p w14:paraId="12C0A011" w14:textId="37B0E601" w:rsidR="004B7272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30. </w:t>
      </w:r>
      <w:r w:rsidR="004B7272" w:rsidRPr="004B15D0">
        <w:rPr>
          <w:rFonts w:ascii="Arial" w:hAnsi="Arial" w:cs="Arial"/>
          <w:sz w:val="24"/>
          <w:szCs w:val="24"/>
        </w:rPr>
        <w:t>How do you feel after self-care?</w:t>
      </w:r>
    </w:p>
    <w:p w14:paraId="22643C55" w14:textId="7DD00235" w:rsidR="004B7272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31. </w:t>
      </w:r>
      <w:r w:rsidR="004B7272" w:rsidRPr="004B15D0">
        <w:rPr>
          <w:rFonts w:ascii="Arial" w:hAnsi="Arial" w:cs="Arial"/>
          <w:sz w:val="24"/>
          <w:szCs w:val="24"/>
        </w:rPr>
        <w:t>What keeps you from doing more self-care?</w:t>
      </w:r>
    </w:p>
    <w:p w14:paraId="4DEDB383" w14:textId="1988F3B8" w:rsidR="004B7272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32. </w:t>
      </w:r>
      <w:r w:rsidR="004B7272" w:rsidRPr="004B15D0">
        <w:rPr>
          <w:rFonts w:ascii="Arial" w:hAnsi="Arial" w:cs="Arial"/>
          <w:sz w:val="24"/>
          <w:szCs w:val="24"/>
        </w:rPr>
        <w:t>Are you currently overworked or balanced?</w:t>
      </w:r>
    </w:p>
    <w:p w14:paraId="2D8875B5" w14:textId="3F7F9A63" w:rsidR="004B7272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33. </w:t>
      </w:r>
      <w:r w:rsidR="004B7272" w:rsidRPr="004B15D0">
        <w:rPr>
          <w:rFonts w:ascii="Arial" w:hAnsi="Arial" w:cs="Arial"/>
          <w:sz w:val="24"/>
          <w:szCs w:val="24"/>
        </w:rPr>
        <w:t>How often do you take breaks?</w:t>
      </w:r>
    </w:p>
    <w:p w14:paraId="1888BB0F" w14:textId="259CF772" w:rsidR="004B7272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34. </w:t>
      </w:r>
      <w:r w:rsidR="004B7272" w:rsidRPr="004B15D0">
        <w:rPr>
          <w:rFonts w:ascii="Arial" w:hAnsi="Arial" w:cs="Arial"/>
          <w:sz w:val="24"/>
          <w:szCs w:val="24"/>
        </w:rPr>
        <w:t>What do you do to relax?</w:t>
      </w:r>
    </w:p>
    <w:p w14:paraId="611EB0E8" w14:textId="17AB1D4E" w:rsidR="004B7272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35. </w:t>
      </w:r>
      <w:r w:rsidR="004B7272" w:rsidRPr="004B15D0">
        <w:rPr>
          <w:rFonts w:ascii="Arial" w:hAnsi="Arial" w:cs="Arial"/>
          <w:sz w:val="24"/>
          <w:szCs w:val="24"/>
        </w:rPr>
        <w:t>How often do you judge your own emotions?</w:t>
      </w:r>
    </w:p>
    <w:p w14:paraId="1F261952" w14:textId="354BBA81" w:rsidR="004B7272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36. </w:t>
      </w:r>
      <w:r w:rsidR="004B7272" w:rsidRPr="004B15D0">
        <w:rPr>
          <w:rFonts w:ascii="Arial" w:hAnsi="Arial" w:cs="Arial"/>
          <w:sz w:val="24"/>
          <w:szCs w:val="24"/>
        </w:rPr>
        <w:t>What feelings do you try to hide?</w:t>
      </w:r>
    </w:p>
    <w:p w14:paraId="3F59C1FB" w14:textId="64F7D3B4" w:rsidR="00D300E2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37. </w:t>
      </w:r>
      <w:r w:rsidR="00D300E2" w:rsidRPr="004B15D0">
        <w:rPr>
          <w:rFonts w:ascii="Arial" w:hAnsi="Arial" w:cs="Arial"/>
          <w:sz w:val="24"/>
          <w:szCs w:val="24"/>
        </w:rPr>
        <w:t>Do you feel like you are resilient?</w:t>
      </w:r>
    </w:p>
    <w:p w14:paraId="579E9FD5" w14:textId="5A9C9DB3" w:rsidR="00830EE6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38. </w:t>
      </w:r>
      <w:r w:rsidR="00781DFF" w:rsidRPr="004B15D0">
        <w:rPr>
          <w:rFonts w:ascii="Arial" w:hAnsi="Arial" w:cs="Arial"/>
          <w:sz w:val="24"/>
          <w:szCs w:val="24"/>
        </w:rPr>
        <w:t>Are you an emotionally strong person?</w:t>
      </w:r>
    </w:p>
    <w:p w14:paraId="6FC26557" w14:textId="595F7768" w:rsidR="00781DFF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39. </w:t>
      </w:r>
      <w:r w:rsidR="00781DFF" w:rsidRPr="004B15D0">
        <w:rPr>
          <w:rFonts w:ascii="Arial" w:hAnsi="Arial" w:cs="Arial"/>
          <w:sz w:val="24"/>
          <w:szCs w:val="24"/>
        </w:rPr>
        <w:t>How are you changing your lifestyle for emotional wellness?</w:t>
      </w:r>
    </w:p>
    <w:p w14:paraId="3E727375" w14:textId="017F5411" w:rsidR="00781DFF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40. </w:t>
      </w:r>
      <w:r w:rsidR="00781DFF" w:rsidRPr="004B15D0">
        <w:rPr>
          <w:rFonts w:ascii="Arial" w:hAnsi="Arial" w:cs="Arial"/>
          <w:sz w:val="24"/>
          <w:szCs w:val="24"/>
        </w:rPr>
        <w:t>What emotional traumas do you want to heal?</w:t>
      </w:r>
    </w:p>
    <w:p w14:paraId="53CFB20A" w14:textId="2DD04D4B" w:rsidR="00781DFF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41. </w:t>
      </w:r>
      <w:r w:rsidR="00781DFF" w:rsidRPr="004B15D0">
        <w:rPr>
          <w:rFonts w:ascii="Arial" w:hAnsi="Arial" w:cs="Arial"/>
          <w:sz w:val="24"/>
          <w:szCs w:val="24"/>
        </w:rPr>
        <w:t>How do you process your emotions?</w:t>
      </w:r>
    </w:p>
    <w:p w14:paraId="052AF624" w14:textId="59081922" w:rsidR="00781DFF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42. </w:t>
      </w:r>
      <w:r w:rsidR="00781DFF" w:rsidRPr="004B15D0">
        <w:rPr>
          <w:rFonts w:ascii="Arial" w:hAnsi="Arial" w:cs="Arial"/>
          <w:sz w:val="24"/>
          <w:szCs w:val="24"/>
        </w:rPr>
        <w:t>Are you an empathetic person?</w:t>
      </w:r>
    </w:p>
    <w:p w14:paraId="234B3B2E" w14:textId="50A3BD83" w:rsidR="00830EE6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43. </w:t>
      </w:r>
      <w:r w:rsidR="00781DFF" w:rsidRPr="004B15D0">
        <w:rPr>
          <w:rFonts w:ascii="Arial" w:hAnsi="Arial" w:cs="Arial"/>
          <w:sz w:val="24"/>
          <w:szCs w:val="24"/>
        </w:rPr>
        <w:t>How positive of a person are you?</w:t>
      </w:r>
    </w:p>
    <w:p w14:paraId="3BE013F2" w14:textId="39F5EE0C" w:rsidR="00781DFF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44. </w:t>
      </w:r>
      <w:r w:rsidR="00781DFF" w:rsidRPr="004B15D0">
        <w:rPr>
          <w:rFonts w:ascii="Arial" w:hAnsi="Arial" w:cs="Arial"/>
          <w:sz w:val="24"/>
          <w:szCs w:val="24"/>
        </w:rPr>
        <w:t>Do you try to force positivity?</w:t>
      </w:r>
    </w:p>
    <w:p w14:paraId="11172B27" w14:textId="008745D6" w:rsidR="00830EE6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lastRenderedPageBreak/>
        <w:t xml:space="preserve">45. </w:t>
      </w:r>
      <w:r w:rsidR="00220A79" w:rsidRPr="004B15D0">
        <w:rPr>
          <w:rFonts w:ascii="Arial" w:hAnsi="Arial" w:cs="Arial"/>
          <w:sz w:val="24"/>
          <w:szCs w:val="24"/>
        </w:rPr>
        <w:t>What spiritual habits do you have?</w:t>
      </w:r>
    </w:p>
    <w:p w14:paraId="49A37B6D" w14:textId="5C0ADCF4" w:rsidR="00220A79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46. </w:t>
      </w:r>
      <w:r w:rsidR="00220A79" w:rsidRPr="004B15D0">
        <w:rPr>
          <w:rFonts w:ascii="Arial" w:hAnsi="Arial" w:cs="Arial"/>
          <w:sz w:val="24"/>
          <w:szCs w:val="24"/>
        </w:rPr>
        <w:t>Do you focus more on physical or emotional wellness?</w:t>
      </w:r>
    </w:p>
    <w:p w14:paraId="522BD094" w14:textId="2B0A8E88" w:rsidR="00220A79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47. </w:t>
      </w:r>
      <w:r w:rsidR="00220A79" w:rsidRPr="004B15D0">
        <w:rPr>
          <w:rFonts w:ascii="Arial" w:hAnsi="Arial" w:cs="Arial"/>
          <w:sz w:val="24"/>
          <w:szCs w:val="24"/>
        </w:rPr>
        <w:t>Write a letter to your childhood self.</w:t>
      </w:r>
    </w:p>
    <w:p w14:paraId="38815540" w14:textId="66734DC6" w:rsidR="00220A79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48. </w:t>
      </w:r>
      <w:r w:rsidR="00220A79" w:rsidRPr="004B15D0">
        <w:rPr>
          <w:rFonts w:ascii="Arial" w:hAnsi="Arial" w:cs="Arial"/>
          <w:sz w:val="24"/>
          <w:szCs w:val="24"/>
        </w:rPr>
        <w:t>What do you want others to know about your emotional journey?</w:t>
      </w:r>
    </w:p>
    <w:p w14:paraId="62687DEA" w14:textId="45191D7C" w:rsidR="00220A79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49. </w:t>
      </w:r>
      <w:r w:rsidR="00220A79" w:rsidRPr="004B15D0">
        <w:rPr>
          <w:rFonts w:ascii="Arial" w:hAnsi="Arial" w:cs="Arial"/>
          <w:sz w:val="24"/>
          <w:szCs w:val="24"/>
        </w:rPr>
        <w:t>List some holistic remedies you enjoy for emotional health.</w:t>
      </w:r>
    </w:p>
    <w:p w14:paraId="35CE0538" w14:textId="735D186A" w:rsidR="00220A79" w:rsidRPr="004B15D0" w:rsidRDefault="00A658D9" w:rsidP="00830EE6">
      <w:pPr>
        <w:pStyle w:val="NoSpacing"/>
        <w:rPr>
          <w:rFonts w:ascii="Arial" w:hAnsi="Arial" w:cs="Arial"/>
          <w:sz w:val="24"/>
          <w:szCs w:val="24"/>
        </w:rPr>
      </w:pPr>
      <w:r w:rsidRPr="004B15D0">
        <w:rPr>
          <w:rFonts w:ascii="Arial" w:hAnsi="Arial" w:cs="Arial"/>
          <w:sz w:val="24"/>
          <w:szCs w:val="24"/>
        </w:rPr>
        <w:t xml:space="preserve">50. </w:t>
      </w:r>
      <w:r w:rsidR="00220A79" w:rsidRPr="004B15D0">
        <w:rPr>
          <w:rFonts w:ascii="Arial" w:hAnsi="Arial" w:cs="Arial"/>
          <w:sz w:val="24"/>
          <w:szCs w:val="24"/>
        </w:rPr>
        <w:t>How are you working to improve your emotional wellbeing?</w:t>
      </w:r>
    </w:p>
    <w:p w14:paraId="5B6A8931" w14:textId="77777777" w:rsidR="00220A79" w:rsidRPr="004B15D0" w:rsidRDefault="00220A79" w:rsidP="00830EE6">
      <w:pPr>
        <w:pStyle w:val="NoSpacing"/>
        <w:rPr>
          <w:rFonts w:ascii="Arial" w:hAnsi="Arial" w:cs="Arial"/>
          <w:sz w:val="24"/>
          <w:szCs w:val="24"/>
        </w:rPr>
      </w:pPr>
    </w:p>
    <w:p w14:paraId="6F3681C4" w14:textId="256267E3" w:rsidR="00830EE6" w:rsidRPr="004B15D0" w:rsidRDefault="00830EE6" w:rsidP="00830EE6">
      <w:pPr>
        <w:pStyle w:val="NoSpacing"/>
        <w:rPr>
          <w:rFonts w:ascii="Arial" w:hAnsi="Arial" w:cs="Arial"/>
          <w:sz w:val="24"/>
          <w:szCs w:val="24"/>
        </w:rPr>
      </w:pPr>
    </w:p>
    <w:sectPr w:rsidR="00830EE6" w:rsidRPr="004B15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EE6"/>
    <w:rsid w:val="00157972"/>
    <w:rsid w:val="00220A79"/>
    <w:rsid w:val="002C125C"/>
    <w:rsid w:val="004108EA"/>
    <w:rsid w:val="004B15D0"/>
    <w:rsid w:val="004B7272"/>
    <w:rsid w:val="00501C95"/>
    <w:rsid w:val="007577A2"/>
    <w:rsid w:val="00781DFF"/>
    <w:rsid w:val="008103DC"/>
    <w:rsid w:val="00830EE6"/>
    <w:rsid w:val="00981C6E"/>
    <w:rsid w:val="00A658D9"/>
    <w:rsid w:val="00D300E2"/>
    <w:rsid w:val="00EC2B92"/>
    <w:rsid w:val="00ED1BCD"/>
    <w:rsid w:val="00EF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2D41B"/>
  <w15:chartTrackingRefBased/>
  <w15:docId w15:val="{167EE371-57AB-43F1-8FA0-ED8E11C86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30EE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1208</TotalTime>
  <Pages>2</Pages>
  <Words>362</Words>
  <Characters>2064</Characters>
  <Application>Microsoft Office Word</Application>
  <DocSecurity>0</DocSecurity>
  <Lines>17</Lines>
  <Paragraphs>4</Paragraphs>
  <ScaleCrop>false</ScaleCrop>
  <Company/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16</cp:revision>
  <dcterms:created xsi:type="dcterms:W3CDTF">2022-04-09T22:59:00Z</dcterms:created>
  <dcterms:modified xsi:type="dcterms:W3CDTF">2022-04-10T19:07:00Z</dcterms:modified>
</cp:coreProperties>
</file>